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3B6A" w14:textId="77777777" w:rsidR="000827B1" w:rsidRPr="00AC685A" w:rsidRDefault="00AC685A" w:rsidP="00314E1B">
      <w:pPr>
        <w:pStyle w:val="NoSpacing"/>
        <w:jc w:val="center"/>
        <w:rPr>
          <w:rFonts w:cstheme="minorHAnsi"/>
          <w:b/>
          <w:sz w:val="72"/>
          <w:szCs w:val="72"/>
        </w:rPr>
      </w:pPr>
      <w:r w:rsidRPr="00AC685A">
        <w:rPr>
          <w:rFonts w:cstheme="minorHAnsi"/>
          <w:b/>
          <w:sz w:val="72"/>
          <w:szCs w:val="72"/>
        </w:rPr>
        <w:t xml:space="preserve">Full </w:t>
      </w:r>
      <w:r w:rsidR="000827B1" w:rsidRPr="00AC685A">
        <w:rPr>
          <w:rFonts w:cstheme="minorHAnsi"/>
          <w:b/>
          <w:sz w:val="72"/>
          <w:szCs w:val="72"/>
        </w:rPr>
        <w:t>Name</w:t>
      </w:r>
    </w:p>
    <w:p w14:paraId="6D0341E6" w14:textId="77777777" w:rsidR="000827B1" w:rsidRPr="00AC685A" w:rsidRDefault="000827B1" w:rsidP="00314E1B">
      <w:pPr>
        <w:pStyle w:val="NoSpacing"/>
        <w:jc w:val="center"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Address</w:t>
      </w:r>
      <w:r w:rsidR="00AC685A">
        <w:rPr>
          <w:rFonts w:cstheme="minorHAnsi"/>
          <w:sz w:val="24"/>
          <w:szCs w:val="24"/>
        </w:rPr>
        <w:t>:</w:t>
      </w:r>
    </w:p>
    <w:p w14:paraId="31040014" w14:textId="77777777" w:rsidR="000827B1" w:rsidRPr="00AC685A" w:rsidRDefault="000827B1" w:rsidP="00314E1B">
      <w:pPr>
        <w:pStyle w:val="NoSpacing"/>
        <w:jc w:val="center"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Contact Number</w:t>
      </w:r>
      <w:r w:rsidR="00AC685A">
        <w:rPr>
          <w:rFonts w:cstheme="minorHAnsi"/>
          <w:sz w:val="24"/>
          <w:szCs w:val="24"/>
        </w:rPr>
        <w:t>:</w:t>
      </w:r>
    </w:p>
    <w:p w14:paraId="0183CBEC" w14:textId="77777777" w:rsidR="000827B1" w:rsidRPr="00AC685A" w:rsidRDefault="000827B1" w:rsidP="00314E1B">
      <w:pPr>
        <w:pStyle w:val="NoSpacing"/>
        <w:jc w:val="center"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Email</w:t>
      </w:r>
      <w:r w:rsidR="00AC685A">
        <w:rPr>
          <w:rFonts w:cstheme="minorHAnsi"/>
          <w:sz w:val="24"/>
          <w:szCs w:val="24"/>
        </w:rPr>
        <w:t>:</w:t>
      </w:r>
    </w:p>
    <w:p w14:paraId="3832C93E" w14:textId="77777777" w:rsidR="000827B1" w:rsidRPr="00AC685A" w:rsidRDefault="000827B1" w:rsidP="00B22D29">
      <w:pPr>
        <w:pStyle w:val="NoSpacing"/>
        <w:rPr>
          <w:rFonts w:cstheme="minorHAnsi"/>
          <w:sz w:val="24"/>
          <w:szCs w:val="24"/>
        </w:rPr>
      </w:pPr>
    </w:p>
    <w:p w14:paraId="0F5F2552" w14:textId="77777777" w:rsidR="000827B1" w:rsidRPr="00AC685A" w:rsidRDefault="00A648A8" w:rsidP="00B22D29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F267A" wp14:editId="5BD3D5A2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734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E8D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6pt" to="451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0827B1" w:rsidRPr="00AC685A">
        <w:rPr>
          <w:rFonts w:cstheme="minorHAnsi"/>
          <w:b/>
          <w:sz w:val="28"/>
          <w:szCs w:val="28"/>
        </w:rPr>
        <w:t>Personal Statement</w:t>
      </w:r>
    </w:p>
    <w:p w14:paraId="502778E7" w14:textId="77777777" w:rsidR="000827B1" w:rsidRPr="00AC685A" w:rsidRDefault="000827B1" w:rsidP="00A648A8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AC685A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Who are you? What do you have to offer? What are your </w:t>
      </w:r>
      <w:r w:rsidR="00DC5D4E" w:rsidRPr="00AC685A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strengths? </w:t>
      </w:r>
      <w:r w:rsidRPr="00AC685A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Why are you looking for an apprenticeship in your chosen area?</w:t>
      </w:r>
    </w:p>
    <w:p w14:paraId="15562603" w14:textId="320D27D1" w:rsidR="000827B1" w:rsidRPr="00AC685A" w:rsidRDefault="000827B1" w:rsidP="00A648A8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AC685A">
        <w:rPr>
          <w:rFonts w:asciiTheme="minorHAnsi" w:hAnsiTheme="minorHAnsi" w:cstheme="minorHAnsi"/>
          <w:color w:val="333333"/>
          <w:sz w:val="24"/>
          <w:szCs w:val="24"/>
        </w:rPr>
        <w:t xml:space="preserve">Taylor to the role/area you’re applying for </w:t>
      </w:r>
      <w:r w:rsidR="00AC685A" w:rsidRPr="00AC685A">
        <w:rPr>
          <w:rFonts w:asciiTheme="minorHAnsi" w:hAnsiTheme="minorHAnsi" w:cstheme="minorHAnsi"/>
          <w:color w:val="333333"/>
          <w:sz w:val="24"/>
          <w:szCs w:val="24"/>
        </w:rPr>
        <w:t>e.g.</w:t>
      </w:r>
      <w:r w:rsidRPr="00AC685A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0E1F75">
        <w:rPr>
          <w:rFonts w:asciiTheme="minorHAnsi" w:hAnsiTheme="minorHAnsi" w:cstheme="minorHAnsi"/>
          <w:color w:val="333333"/>
          <w:sz w:val="24"/>
          <w:szCs w:val="24"/>
        </w:rPr>
        <w:t>Brickwork, Electrical, Joinery, Plastering</w:t>
      </w:r>
      <w:r w:rsidRPr="00AC685A">
        <w:rPr>
          <w:rFonts w:asciiTheme="minorHAnsi" w:hAnsiTheme="minorHAnsi" w:cstheme="minorHAnsi"/>
          <w:color w:val="333333"/>
          <w:sz w:val="24"/>
          <w:szCs w:val="24"/>
        </w:rPr>
        <w:t xml:space="preserve"> etc</w:t>
      </w:r>
      <w:r w:rsidR="00AC685A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24FD10BE" w14:textId="77777777" w:rsidR="000827B1" w:rsidRPr="00AC685A" w:rsidRDefault="000827B1" w:rsidP="00A648A8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AC685A">
        <w:rPr>
          <w:rFonts w:asciiTheme="minorHAnsi" w:hAnsiTheme="minorHAnsi" w:cstheme="minorHAnsi"/>
          <w:color w:val="333333"/>
          <w:sz w:val="24"/>
          <w:szCs w:val="24"/>
        </w:rPr>
        <w:t>Avoid clichés</w:t>
      </w:r>
      <w:r w:rsidR="00AC685A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1B77FFB9" w14:textId="77777777" w:rsidR="00314E1B" w:rsidRDefault="000827B1" w:rsidP="00A648A8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AC685A">
        <w:rPr>
          <w:rFonts w:asciiTheme="minorHAnsi" w:hAnsiTheme="minorHAnsi" w:cstheme="minorHAnsi"/>
          <w:color w:val="333333"/>
          <w:sz w:val="24"/>
          <w:szCs w:val="24"/>
        </w:rPr>
        <w:t>Include specific examples from previous positions/education</w:t>
      </w:r>
      <w:r w:rsidR="00DC5D4E" w:rsidRPr="00AC685A">
        <w:rPr>
          <w:rFonts w:asciiTheme="minorHAnsi" w:hAnsiTheme="minorHAnsi" w:cstheme="minorHAnsi"/>
          <w:color w:val="333333"/>
          <w:sz w:val="24"/>
          <w:szCs w:val="24"/>
        </w:rPr>
        <w:t xml:space="preserve"> that prove your s</w:t>
      </w:r>
      <w:r w:rsidR="001022E3" w:rsidRPr="00AC685A">
        <w:rPr>
          <w:rFonts w:asciiTheme="minorHAnsi" w:hAnsiTheme="minorHAnsi" w:cstheme="minorHAnsi"/>
          <w:color w:val="333333"/>
          <w:sz w:val="24"/>
          <w:szCs w:val="24"/>
        </w:rPr>
        <w:t>trengths</w:t>
      </w:r>
      <w:r w:rsidR="00DC5D4E" w:rsidRPr="00AC685A">
        <w:rPr>
          <w:rFonts w:asciiTheme="minorHAnsi" w:hAnsiTheme="minorHAnsi" w:cstheme="minorHAnsi"/>
          <w:color w:val="333333"/>
          <w:sz w:val="24"/>
          <w:szCs w:val="24"/>
        </w:rPr>
        <w:t xml:space="preserve">. </w:t>
      </w:r>
    </w:p>
    <w:p w14:paraId="659A269C" w14:textId="77777777" w:rsidR="00314E1B" w:rsidRDefault="00314E1B" w:rsidP="00314E1B">
      <w:pPr>
        <w:pStyle w:val="NormalWeb"/>
        <w:contextualSpacing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14:paraId="65C816AC" w14:textId="77777777" w:rsidR="001022E3" w:rsidRPr="00314E1B" w:rsidRDefault="00A648A8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9458" wp14:editId="65C2F4C5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734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0061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451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" strokecolor="windowText" strokeweight="1.5pt">
                <v:stroke joinstyle="miter"/>
              </v:line>
            </w:pict>
          </mc:Fallback>
        </mc:AlternateContent>
      </w:r>
      <w:r w:rsidR="001022E3" w:rsidRPr="00AC685A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Skills </w:t>
      </w:r>
    </w:p>
    <w:p w14:paraId="481AA2D2" w14:textId="77777777" w:rsidR="001022E3" w:rsidRPr="00314E1B" w:rsidRDefault="001022E3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Bullet point the skills you have relevant to the role</w:t>
      </w:r>
      <w:r w:rsidR="00915E02">
        <w:rPr>
          <w:rFonts w:cstheme="minorHAnsi"/>
          <w:sz w:val="24"/>
          <w:szCs w:val="24"/>
        </w:rPr>
        <w:t>.</w:t>
      </w:r>
    </w:p>
    <w:p w14:paraId="40E52011" w14:textId="77777777" w:rsidR="001022E3" w:rsidRPr="00314E1B" w:rsidRDefault="001022E3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Think about IT packages you can use such as </w:t>
      </w:r>
      <w:r w:rsidRPr="00AC685A">
        <w:rPr>
          <w:rFonts w:cstheme="minorHAnsi"/>
          <w:sz w:val="24"/>
          <w:szCs w:val="24"/>
        </w:rPr>
        <w:t xml:space="preserve">Microsoft Office: Word, Excel, </w:t>
      </w:r>
      <w:r w:rsidR="00AC685A" w:rsidRPr="00AC685A">
        <w:rPr>
          <w:rFonts w:cstheme="minorHAnsi"/>
          <w:sz w:val="24"/>
          <w:szCs w:val="24"/>
        </w:rPr>
        <w:t>PowerPoint</w:t>
      </w:r>
      <w:r w:rsidRPr="00AC685A">
        <w:rPr>
          <w:rFonts w:cstheme="minorHAnsi"/>
          <w:sz w:val="24"/>
          <w:szCs w:val="24"/>
        </w:rPr>
        <w:t>, Publisher, Access</w:t>
      </w:r>
      <w:r w:rsidR="00412168" w:rsidRPr="00AC685A">
        <w:rPr>
          <w:rFonts w:cstheme="minorHAnsi"/>
          <w:sz w:val="24"/>
          <w:szCs w:val="24"/>
        </w:rPr>
        <w:t xml:space="preserve">, </w:t>
      </w:r>
      <w:r w:rsidRPr="00AC685A">
        <w:rPr>
          <w:rFonts w:cstheme="minorHAnsi"/>
          <w:sz w:val="24"/>
          <w:szCs w:val="24"/>
        </w:rPr>
        <w:t>Outlook</w:t>
      </w:r>
      <w:r w:rsidR="00412168" w:rsidRPr="00AC685A">
        <w:rPr>
          <w:rFonts w:cstheme="minorHAnsi"/>
          <w:sz w:val="24"/>
          <w:szCs w:val="24"/>
        </w:rPr>
        <w:t xml:space="preserve"> etc</w:t>
      </w:r>
      <w:r w:rsidRPr="00AC685A">
        <w:rPr>
          <w:rFonts w:cstheme="minorHAnsi"/>
          <w:sz w:val="24"/>
          <w:szCs w:val="24"/>
        </w:rPr>
        <w:t xml:space="preserve">. </w:t>
      </w:r>
      <w:r w:rsidRPr="00314E1B">
        <w:rPr>
          <w:rFonts w:cstheme="minorHAnsi"/>
          <w:sz w:val="24"/>
          <w:szCs w:val="24"/>
        </w:rPr>
        <w:t xml:space="preserve"> </w:t>
      </w:r>
    </w:p>
    <w:p w14:paraId="310BF47C" w14:textId="77777777" w:rsidR="001022E3" w:rsidRPr="00AC685A" w:rsidRDefault="001022E3" w:rsidP="00A648A8">
      <w:pPr>
        <w:pStyle w:val="NoSpacing"/>
        <w:numPr>
          <w:ilvl w:val="0"/>
          <w:numId w:val="4"/>
        </w:numPr>
        <w:contextualSpacing/>
        <w:rPr>
          <w:rFonts w:cstheme="minorHAnsi"/>
          <w:sz w:val="24"/>
          <w:szCs w:val="24"/>
        </w:rPr>
      </w:pPr>
      <w:r w:rsidRPr="00AC685A">
        <w:rPr>
          <w:rFonts w:cstheme="minorHAnsi"/>
          <w:sz w:val="24"/>
          <w:szCs w:val="24"/>
        </w:rPr>
        <w:t>If relevant</w:t>
      </w:r>
      <w:r w:rsidR="00412168" w:rsidRPr="00AC685A">
        <w:rPr>
          <w:rFonts w:cstheme="minorHAnsi"/>
          <w:sz w:val="24"/>
          <w:szCs w:val="24"/>
        </w:rPr>
        <w:t xml:space="preserve"> (for Business, Digital Marketing, ICT and Customer Service Apprenticeships in particular)</w:t>
      </w:r>
      <w:r w:rsidRPr="00AC685A">
        <w:rPr>
          <w:rFonts w:cstheme="minorHAnsi"/>
          <w:sz w:val="24"/>
          <w:szCs w:val="24"/>
        </w:rPr>
        <w:t xml:space="preserve">, also mention other packages such as </w:t>
      </w:r>
      <w:r w:rsidR="00412168" w:rsidRPr="00AC685A">
        <w:rPr>
          <w:rFonts w:cstheme="minorHAnsi"/>
          <w:sz w:val="24"/>
          <w:szCs w:val="24"/>
        </w:rPr>
        <w:t xml:space="preserve">Adobe, </w:t>
      </w:r>
      <w:r w:rsidRPr="00AC685A">
        <w:rPr>
          <w:rFonts w:cstheme="minorHAnsi"/>
          <w:sz w:val="24"/>
          <w:szCs w:val="24"/>
        </w:rPr>
        <w:t>Dreamweaver, Photoshop, Sage</w:t>
      </w:r>
      <w:r w:rsidR="00412168" w:rsidRPr="00AC685A">
        <w:rPr>
          <w:rFonts w:cstheme="minorHAnsi"/>
          <w:sz w:val="24"/>
          <w:szCs w:val="24"/>
        </w:rPr>
        <w:t xml:space="preserve"> etc. as well as </w:t>
      </w:r>
      <w:r w:rsidRPr="00AC685A">
        <w:rPr>
          <w:rFonts w:cstheme="minorHAnsi"/>
          <w:sz w:val="24"/>
          <w:szCs w:val="24"/>
        </w:rPr>
        <w:t xml:space="preserve">Social </w:t>
      </w:r>
      <w:r w:rsidR="00412168" w:rsidRPr="00AC685A">
        <w:rPr>
          <w:rFonts w:cstheme="minorHAnsi"/>
          <w:sz w:val="24"/>
          <w:szCs w:val="24"/>
        </w:rPr>
        <w:t>M</w:t>
      </w:r>
      <w:r w:rsidRPr="00AC685A">
        <w:rPr>
          <w:rFonts w:cstheme="minorHAnsi"/>
          <w:sz w:val="24"/>
          <w:szCs w:val="24"/>
        </w:rPr>
        <w:t xml:space="preserve">edia you have knowledge of using for example, Twitter, </w:t>
      </w:r>
      <w:r w:rsidR="00412168" w:rsidRPr="00AC685A">
        <w:rPr>
          <w:rFonts w:cstheme="minorHAnsi"/>
          <w:sz w:val="24"/>
          <w:szCs w:val="24"/>
        </w:rPr>
        <w:t>F</w:t>
      </w:r>
      <w:r w:rsidRPr="00AC685A">
        <w:rPr>
          <w:rFonts w:cstheme="minorHAnsi"/>
          <w:sz w:val="24"/>
          <w:szCs w:val="24"/>
        </w:rPr>
        <w:t xml:space="preserve">acebook, Instagram, Snap Chat and </w:t>
      </w:r>
      <w:r w:rsidR="00AC685A" w:rsidRPr="00AC685A">
        <w:rPr>
          <w:rFonts w:cstheme="minorHAnsi"/>
          <w:sz w:val="24"/>
          <w:szCs w:val="24"/>
        </w:rPr>
        <w:t>eBay</w:t>
      </w:r>
      <w:r w:rsidR="00AC685A">
        <w:rPr>
          <w:rFonts w:cstheme="minorHAnsi"/>
          <w:sz w:val="24"/>
          <w:szCs w:val="24"/>
        </w:rPr>
        <w:t>.</w:t>
      </w:r>
    </w:p>
    <w:p w14:paraId="32AEF763" w14:textId="77777777" w:rsidR="00A648A8" w:rsidRDefault="00A648A8" w:rsidP="00A648A8">
      <w:pPr>
        <w:pStyle w:val="NoSpacing"/>
        <w:contextualSpacing/>
        <w:rPr>
          <w:rFonts w:eastAsia="Times New Roman" w:cstheme="minorHAnsi"/>
          <w:color w:val="333333"/>
          <w:sz w:val="27"/>
          <w:szCs w:val="27"/>
          <w:lang w:eastAsia="en-GB"/>
        </w:rPr>
      </w:pPr>
    </w:p>
    <w:p w14:paraId="7D556F99" w14:textId="77777777" w:rsidR="00DC5D4E" w:rsidRPr="00AC685A" w:rsidRDefault="00DC5D4E" w:rsidP="00A648A8">
      <w:pPr>
        <w:pStyle w:val="NoSpacing"/>
        <w:contextualSpacing/>
        <w:rPr>
          <w:rFonts w:cstheme="minorHAnsi"/>
          <w:b/>
          <w:sz w:val="28"/>
          <w:szCs w:val="28"/>
        </w:rPr>
      </w:pPr>
      <w:r w:rsidRPr="00AC685A">
        <w:rPr>
          <w:rFonts w:cstheme="minorHAnsi"/>
          <w:b/>
          <w:sz w:val="28"/>
          <w:szCs w:val="28"/>
        </w:rPr>
        <w:t xml:space="preserve">Education </w:t>
      </w:r>
    </w:p>
    <w:p w14:paraId="51A72A3B" w14:textId="77777777" w:rsidR="00DC5D4E" w:rsidRPr="00A648A8" w:rsidRDefault="00A648A8" w:rsidP="00AC685A">
      <w:pPr>
        <w:pStyle w:val="NormalWeb"/>
        <w:contextualSpacing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A648A8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50CA0" wp14:editId="25320E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8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5AD1F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DC5D4E" w:rsidRPr="00A648A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College Name</w:t>
      </w:r>
    </w:p>
    <w:p w14:paraId="150BF7C5" w14:textId="77777777" w:rsidR="00412168" w:rsidRPr="00AC685A" w:rsidRDefault="00412168" w:rsidP="00AC685A">
      <w:pPr>
        <w:pStyle w:val="NormalWeb"/>
        <w:contextualSpacing/>
        <w:rPr>
          <w:rStyle w:val="Emphasis"/>
          <w:rFonts w:asciiTheme="minorHAnsi" w:hAnsiTheme="minorHAnsi" w:cstheme="minorHAnsi"/>
          <w:sz w:val="24"/>
          <w:szCs w:val="24"/>
        </w:rPr>
      </w:pPr>
      <w:r w:rsidRPr="00AC685A">
        <w:rPr>
          <w:rStyle w:val="Emphasis"/>
          <w:rFonts w:asciiTheme="minorHAnsi" w:hAnsiTheme="minorHAnsi" w:cstheme="minorHAnsi"/>
          <w:sz w:val="24"/>
          <w:szCs w:val="24"/>
        </w:rPr>
        <w:t>(Start Date to End Date/Present)</w:t>
      </w:r>
    </w:p>
    <w:p w14:paraId="072D0E59" w14:textId="77777777" w:rsidR="00DC5D4E" w:rsidRPr="00AC685A" w:rsidRDefault="00DC5D4E" w:rsidP="000827B1">
      <w:pPr>
        <w:pStyle w:val="NormalWeb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AC685A">
        <w:rPr>
          <w:rStyle w:val="Emphasis"/>
          <w:rFonts w:asciiTheme="minorHAnsi" w:hAnsiTheme="minorHAnsi" w:cstheme="minorHAnsi"/>
          <w:i w:val="0"/>
          <w:sz w:val="24"/>
          <w:szCs w:val="24"/>
        </w:rPr>
        <w:t>A Levels</w:t>
      </w:r>
      <w:r w:rsidR="00AC685A">
        <w:rPr>
          <w:rStyle w:val="Emphasis"/>
          <w:rFonts w:asciiTheme="minorHAnsi" w:hAnsiTheme="minorHAnsi" w:cstheme="minorHAnsi"/>
          <w:i w:val="0"/>
          <w:sz w:val="24"/>
          <w:szCs w:val="24"/>
        </w:rPr>
        <w:t>:</w:t>
      </w:r>
    </w:p>
    <w:p w14:paraId="668C0E46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260C7823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47698EFC" w14:textId="77777777" w:rsidR="00DC5D4E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379F4332" w14:textId="77777777" w:rsidR="00314E1B" w:rsidRPr="00314E1B" w:rsidRDefault="00314E1B" w:rsidP="00314E1B">
      <w:pPr>
        <w:pStyle w:val="NoSpacing"/>
        <w:rPr>
          <w:rFonts w:cstheme="minorHAnsi"/>
          <w:sz w:val="24"/>
          <w:szCs w:val="24"/>
        </w:rPr>
      </w:pPr>
    </w:p>
    <w:p w14:paraId="73E1B359" w14:textId="77777777" w:rsidR="00DC5D4E" w:rsidRPr="00314E1B" w:rsidRDefault="00DC5D4E" w:rsidP="00DC5D4E">
      <w:pPr>
        <w:pStyle w:val="NormalWeb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Adding particular course modules/units you</w:t>
      </w:r>
      <w:r w:rsidR="001022E3"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completed </w:t>
      </w:r>
      <w:r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(that are relevant to the role) is a great way to demonstrate your wider knowledge of the subject.</w:t>
      </w:r>
      <w:r w:rsidR="001022E3"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</w:p>
    <w:p w14:paraId="34AA4389" w14:textId="700F00E7" w:rsidR="001022E3" w:rsidRPr="00314E1B" w:rsidRDefault="001022E3" w:rsidP="00314E1B">
      <w:pPr>
        <w:pStyle w:val="NormalWeb"/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For </w:t>
      </w:r>
      <w:r w:rsidR="00314E1B"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example,</w:t>
      </w:r>
      <w:r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 if you studied </w:t>
      </w:r>
      <w:r w:rsidR="00A03175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any sort of Construction</w:t>
      </w:r>
      <w:r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, you will have gained knowledge in specific areas such as marketing, finance, how a business is run, communication within</w:t>
      </w:r>
      <w:r w:rsidR="00366CDC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,</w:t>
      </w:r>
      <w:r w:rsidR="00366CDC" w:rsidRPr="00366CDC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 </w:t>
      </w:r>
      <w:r w:rsidR="00366CDC" w:rsidRPr="00314E1B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 xml:space="preserve">attendance/timekeeping, planning/organisation </w:t>
      </w:r>
      <w:r w:rsidR="00A648A8">
        <w:rPr>
          <w:rStyle w:val="Emphasis"/>
          <w:rFonts w:asciiTheme="minorHAnsi" w:hAnsiTheme="minorHAnsi" w:cstheme="minorHAnsi"/>
          <w:i w:val="0"/>
          <w:color w:val="333333"/>
          <w:sz w:val="24"/>
          <w:szCs w:val="24"/>
        </w:rPr>
        <w:t>etc.</w:t>
      </w:r>
    </w:p>
    <w:p w14:paraId="736B9A61" w14:textId="77777777" w:rsidR="00DC5D4E" w:rsidRPr="00A648A8" w:rsidRDefault="00DC5D4E" w:rsidP="00DC5D4E">
      <w:pPr>
        <w:pStyle w:val="NormalWeb"/>
        <w:contextualSpacing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 w:rsidRPr="00A648A8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School </w:t>
      </w:r>
    </w:p>
    <w:p w14:paraId="020E60EC" w14:textId="77777777" w:rsidR="00DC5D4E" w:rsidRPr="00314E1B" w:rsidRDefault="00DC5D4E" w:rsidP="00DC5D4E">
      <w:pPr>
        <w:pStyle w:val="NormalWeb"/>
        <w:contextualSpacing/>
        <w:rPr>
          <w:rStyle w:val="Emphasis"/>
          <w:rFonts w:asciiTheme="minorHAnsi" w:hAnsiTheme="minorHAnsi" w:cstheme="minorHAnsi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sz w:val="24"/>
          <w:szCs w:val="24"/>
        </w:rPr>
        <w:t>(</w:t>
      </w:r>
      <w:r w:rsidR="00412168" w:rsidRPr="00314E1B">
        <w:rPr>
          <w:rStyle w:val="Emphasis"/>
          <w:rFonts w:asciiTheme="minorHAnsi" w:hAnsiTheme="minorHAnsi" w:cstheme="minorHAnsi"/>
          <w:sz w:val="24"/>
          <w:szCs w:val="24"/>
        </w:rPr>
        <w:t>Start Date</w:t>
      </w:r>
      <w:r w:rsidRPr="00314E1B">
        <w:rPr>
          <w:rStyle w:val="Emphasis"/>
          <w:rFonts w:asciiTheme="minorHAnsi" w:hAnsiTheme="minorHAnsi" w:cstheme="minorHAnsi"/>
          <w:sz w:val="24"/>
          <w:szCs w:val="24"/>
        </w:rPr>
        <w:t xml:space="preserve"> to </w:t>
      </w:r>
      <w:r w:rsidR="00412168" w:rsidRPr="00314E1B">
        <w:rPr>
          <w:rStyle w:val="Emphasis"/>
          <w:rFonts w:asciiTheme="minorHAnsi" w:hAnsiTheme="minorHAnsi" w:cstheme="minorHAnsi"/>
          <w:sz w:val="24"/>
          <w:szCs w:val="24"/>
        </w:rPr>
        <w:t>End Date/Present</w:t>
      </w:r>
      <w:r w:rsidRPr="00314E1B">
        <w:rPr>
          <w:rStyle w:val="Emphasis"/>
          <w:rFonts w:asciiTheme="minorHAnsi" w:hAnsiTheme="minorHAnsi" w:cstheme="minorHAnsi"/>
          <w:sz w:val="24"/>
          <w:szCs w:val="24"/>
        </w:rPr>
        <w:t>)</w:t>
      </w:r>
    </w:p>
    <w:p w14:paraId="7CA8F481" w14:textId="77777777" w:rsidR="00DC5D4E" w:rsidRPr="00314E1B" w:rsidRDefault="00DC5D4E" w:rsidP="00DC5D4E">
      <w:pPr>
        <w:pStyle w:val="NormalWeb"/>
        <w:contextualSpacing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GCSEs</w:t>
      </w:r>
      <w:r w:rsid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:</w:t>
      </w:r>
    </w:p>
    <w:p w14:paraId="78B8F099" w14:textId="77777777" w:rsidR="00A648A8" w:rsidRDefault="00A648A8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  <w:sectPr w:rsidR="00A648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F3188A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2E0142D2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016D4038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57455439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19BCEB2C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7F96BB77" w14:textId="77777777" w:rsidR="00DC5D4E" w:rsidRPr="00314E1B" w:rsidRDefault="00DC5D4E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Subject – Grade </w:t>
      </w:r>
    </w:p>
    <w:p w14:paraId="54A2C52E" w14:textId="77777777" w:rsidR="00A648A8" w:rsidRDefault="00A648A8" w:rsidP="00412168">
      <w:pPr>
        <w:pStyle w:val="NormalWeb"/>
        <w:rPr>
          <w:rFonts w:asciiTheme="minorHAnsi" w:hAnsiTheme="minorHAnsi" w:cstheme="minorHAnsi"/>
          <w:color w:val="333333"/>
        </w:rPr>
        <w:sectPr w:rsidR="00A648A8" w:rsidSect="00A648A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7C965E4" w14:textId="77777777" w:rsidR="002B0432" w:rsidRDefault="002B0432" w:rsidP="00314E1B">
      <w:pPr>
        <w:pStyle w:val="NoSpacing"/>
        <w:rPr>
          <w:rFonts w:cstheme="minorHAnsi"/>
          <w:b/>
          <w:sz w:val="28"/>
          <w:szCs w:val="28"/>
        </w:rPr>
      </w:pPr>
    </w:p>
    <w:p w14:paraId="037366C8" w14:textId="194A05B3" w:rsidR="00412168" w:rsidRPr="00314E1B" w:rsidRDefault="00412168" w:rsidP="00314E1B">
      <w:pPr>
        <w:pStyle w:val="NoSpacing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14E1B">
        <w:rPr>
          <w:rFonts w:cstheme="minorHAnsi"/>
          <w:b/>
          <w:sz w:val="28"/>
          <w:szCs w:val="28"/>
        </w:rPr>
        <w:lastRenderedPageBreak/>
        <w:t xml:space="preserve">Work Experience </w:t>
      </w:r>
    </w:p>
    <w:p w14:paraId="7D3ABDCD" w14:textId="77777777" w:rsidR="00314E1B" w:rsidRDefault="00A648A8" w:rsidP="00314E1B">
      <w:pPr>
        <w:pStyle w:val="NormalWeb"/>
        <w:contextualSpacing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4E216" wp14:editId="15422C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841E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412168" w:rsidRPr="00314E1B">
        <w:rPr>
          <w:rStyle w:val="Emphasis"/>
          <w:rFonts w:asciiTheme="minorHAnsi" w:hAnsiTheme="minorHAnsi" w:cstheme="minorHAnsi"/>
          <w:i w:val="0"/>
          <w:sz w:val="24"/>
          <w:szCs w:val="24"/>
        </w:rPr>
        <w:t>Use your work experience (including any volunteering and work placements as part of courses) to demonstrate your relevant skills and abilities. But don’t just focus on your daily duties; you should also talk about the accomplishments and achievements you gained from each role, and what you enjoyed.</w:t>
      </w:r>
    </w:p>
    <w:p w14:paraId="519055B0" w14:textId="77777777" w:rsidR="00314E1B" w:rsidRDefault="00314E1B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</w:p>
    <w:p w14:paraId="2934104A" w14:textId="77777777" w:rsidR="00412168" w:rsidRPr="00314E1B" w:rsidRDefault="00412168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A648A8">
        <w:rPr>
          <w:rFonts w:asciiTheme="minorHAnsi" w:hAnsiTheme="minorHAnsi" w:cstheme="minorHAnsi"/>
          <w:b/>
          <w:color w:val="333333"/>
          <w:sz w:val="24"/>
          <w:szCs w:val="24"/>
        </w:rPr>
        <w:t>Job Title</w:t>
      </w:r>
      <w:r w:rsidRPr="00314E1B">
        <w:rPr>
          <w:rFonts w:asciiTheme="minorHAnsi" w:hAnsiTheme="minorHAnsi" w:cstheme="minorHAnsi"/>
          <w:color w:val="333333"/>
          <w:sz w:val="24"/>
          <w:szCs w:val="24"/>
        </w:rPr>
        <w:t xml:space="preserve">, Company, Location </w:t>
      </w:r>
    </w:p>
    <w:p w14:paraId="4D61A812" w14:textId="77777777" w:rsidR="00412168" w:rsidRPr="00314E1B" w:rsidRDefault="00412168" w:rsidP="00314E1B">
      <w:pPr>
        <w:pStyle w:val="NormalWeb"/>
        <w:contextualSpacing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314E1B">
        <w:rPr>
          <w:rFonts w:asciiTheme="minorHAnsi" w:hAnsiTheme="minorHAnsi" w:cstheme="minorHAnsi"/>
          <w:i/>
          <w:color w:val="333333"/>
          <w:sz w:val="24"/>
          <w:szCs w:val="24"/>
        </w:rPr>
        <w:t>(Start Date to End Date/Present)</w:t>
      </w:r>
    </w:p>
    <w:p w14:paraId="3679956E" w14:textId="77777777" w:rsidR="00412168" w:rsidRPr="00314E1B" w:rsidRDefault="00412168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314E1B">
        <w:rPr>
          <w:rFonts w:asciiTheme="minorHAnsi" w:hAnsiTheme="minorHAnsi" w:cstheme="minorHAnsi"/>
          <w:color w:val="333333"/>
          <w:sz w:val="24"/>
          <w:szCs w:val="24"/>
        </w:rPr>
        <w:t xml:space="preserve">Duties and Achievements: </w:t>
      </w:r>
    </w:p>
    <w:p w14:paraId="71665D19" w14:textId="77777777"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List all the duties, including what you observed - if you used ICT mention the packages used; for example, inputting data using Excel, sending emails using Outlook.</w:t>
      </w:r>
    </w:p>
    <w:p w14:paraId="7F0E7480" w14:textId="77777777"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Attendance and timekeeping – good or excellent?</w:t>
      </w:r>
    </w:p>
    <w:p w14:paraId="68984C68" w14:textId="77777777"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Mention what skills you gained during your work undertaken – think your first day and then on your final day – examples could be gaining confidence and also customer service skills</w:t>
      </w:r>
      <w:r w:rsidR="002E6E25">
        <w:rPr>
          <w:rFonts w:cstheme="minorHAnsi"/>
          <w:sz w:val="24"/>
          <w:szCs w:val="24"/>
        </w:rPr>
        <w:t>.</w:t>
      </w:r>
    </w:p>
    <w:p w14:paraId="35B82000" w14:textId="77777777" w:rsidR="00412168" w:rsidRPr="00314E1B" w:rsidRDefault="00412168" w:rsidP="0041216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Mention what you enjoyed, this shows passion, examples could be dealing with different, customers/people, providing good customer service and learning more about the business.</w:t>
      </w:r>
    </w:p>
    <w:p w14:paraId="73B08141" w14:textId="77777777" w:rsidR="00412168" w:rsidRDefault="00412168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555B91F9" w14:textId="77777777" w:rsidR="00412168" w:rsidRPr="00314E1B" w:rsidRDefault="00412168" w:rsidP="00412168">
      <w:pPr>
        <w:pStyle w:val="NoSpacing"/>
        <w:rPr>
          <w:rFonts w:cstheme="minorHAnsi"/>
          <w:b/>
          <w:sz w:val="28"/>
          <w:szCs w:val="28"/>
        </w:rPr>
      </w:pPr>
      <w:r w:rsidRPr="00314E1B">
        <w:rPr>
          <w:rFonts w:cstheme="minorHAnsi"/>
          <w:b/>
          <w:sz w:val="28"/>
          <w:szCs w:val="28"/>
        </w:rPr>
        <w:t>Achievements</w:t>
      </w:r>
    </w:p>
    <w:p w14:paraId="34FBE4EF" w14:textId="77777777" w:rsidR="00AA35C6" w:rsidRPr="00314E1B" w:rsidRDefault="00A648A8" w:rsidP="00314E1B">
      <w:pPr>
        <w:pStyle w:val="NoSpacing"/>
        <w:rPr>
          <w:rFonts w:cs="Arial"/>
          <w:color w:val="333333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4E14A" wp14:editId="04339E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A521B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" strokecolor="windowText" strokeweight="1.5pt">
                <v:stroke joinstyle="miter"/>
              </v:line>
            </w:pict>
          </mc:Fallback>
        </mc:AlternateContent>
      </w:r>
      <w:r w:rsidR="00AA35C6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This section is not essential, however if you have completed DofE or NCS, received any other awards not previously mentioned</w:t>
      </w:r>
      <w:r w:rsidR="00AC685A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 or for any extracurricular activities, </w:t>
      </w:r>
      <w:r w:rsidR="00AA35C6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this is a great place to talk about it. </w:t>
      </w:r>
    </w:p>
    <w:p w14:paraId="3E8A78BF" w14:textId="77777777" w:rsidR="00314E1B" w:rsidRDefault="00314E1B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</w:p>
    <w:p w14:paraId="6146FBA5" w14:textId="087FE35C" w:rsidR="00AA35C6" w:rsidRPr="00314E1B" w:rsidRDefault="00AA35C6" w:rsidP="00314E1B">
      <w:pPr>
        <w:pStyle w:val="NormalWeb"/>
        <w:contextualSpacing/>
        <w:rPr>
          <w:rFonts w:asciiTheme="minorHAnsi" w:hAnsiTheme="minorHAnsi" w:cstheme="minorHAnsi"/>
          <w:color w:val="333333"/>
          <w:sz w:val="24"/>
          <w:szCs w:val="24"/>
        </w:rPr>
      </w:pPr>
      <w:r w:rsidRPr="00314E1B">
        <w:rPr>
          <w:rFonts w:asciiTheme="minorHAnsi" w:hAnsiTheme="minorHAnsi" w:cstheme="minorHAnsi"/>
          <w:color w:val="333333"/>
          <w:sz w:val="24"/>
          <w:szCs w:val="24"/>
        </w:rPr>
        <w:t>Achievement (e</w:t>
      </w:r>
      <w:r w:rsidR="00CE43B4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Pr="00314E1B">
        <w:rPr>
          <w:rFonts w:asciiTheme="minorHAnsi" w:hAnsiTheme="minorHAnsi" w:cstheme="minorHAnsi"/>
          <w:color w:val="333333"/>
          <w:sz w:val="24"/>
          <w:szCs w:val="24"/>
        </w:rPr>
        <w:t>g. Duke of Edinburgh)</w:t>
      </w:r>
    </w:p>
    <w:p w14:paraId="7B30D4FC" w14:textId="77777777" w:rsidR="00AA35C6" w:rsidRPr="00314E1B" w:rsidRDefault="00AA35C6" w:rsidP="00314E1B">
      <w:pPr>
        <w:pStyle w:val="NormalWeb"/>
        <w:contextualSpacing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314E1B">
        <w:rPr>
          <w:rFonts w:asciiTheme="minorHAnsi" w:hAnsiTheme="minorHAnsi" w:cstheme="minorHAnsi"/>
          <w:i/>
          <w:color w:val="333333"/>
          <w:sz w:val="24"/>
          <w:szCs w:val="24"/>
        </w:rPr>
        <w:t>(Start Date to End Date/Present)</w:t>
      </w:r>
    </w:p>
    <w:p w14:paraId="1B67C4E8" w14:textId="77777777" w:rsidR="00AC685A" w:rsidRPr="00314E1B" w:rsidRDefault="00AC685A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Awards received</w:t>
      </w:r>
    </w:p>
    <w:p w14:paraId="76F9A768" w14:textId="77777777" w:rsidR="00AA35C6" w:rsidRPr="00314E1B" w:rsidRDefault="00AC685A" w:rsidP="00314E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>What you gained</w:t>
      </w:r>
      <w:r w:rsidR="00AA35C6" w:rsidRPr="00314E1B">
        <w:rPr>
          <w:rFonts w:cstheme="minorHAnsi"/>
          <w:sz w:val="24"/>
          <w:szCs w:val="24"/>
        </w:rPr>
        <w:t xml:space="preserve"> </w:t>
      </w:r>
    </w:p>
    <w:p w14:paraId="62984AA6" w14:textId="77777777" w:rsidR="00AA35C6" w:rsidRDefault="00AA35C6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0774A48A" w14:textId="77777777" w:rsidR="00412168" w:rsidRDefault="00412168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20D8FAA2" w14:textId="77777777" w:rsidR="00412168" w:rsidRPr="00314E1B" w:rsidRDefault="00412168" w:rsidP="00412168">
      <w:pPr>
        <w:pStyle w:val="NoSpacing"/>
        <w:rPr>
          <w:rFonts w:cstheme="minorHAnsi"/>
          <w:b/>
          <w:sz w:val="28"/>
          <w:szCs w:val="28"/>
        </w:rPr>
      </w:pPr>
      <w:r w:rsidRPr="00314E1B">
        <w:rPr>
          <w:rFonts w:cstheme="minorHAnsi"/>
          <w:b/>
          <w:sz w:val="28"/>
          <w:szCs w:val="28"/>
        </w:rPr>
        <w:t xml:space="preserve">Hobbies and Interests </w:t>
      </w:r>
    </w:p>
    <w:p w14:paraId="3F13CAAE" w14:textId="77777777" w:rsidR="00412168" w:rsidRPr="00314E1B" w:rsidRDefault="00A648A8" w:rsidP="00412168">
      <w:pPr>
        <w:pStyle w:val="NoSpacing"/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95EA6" wp14:editId="58C0E8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8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9B80D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 w:rsidR="00412168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 xml:space="preserve">Use this section to get your personality across. </w:t>
      </w:r>
      <w:r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I</w:t>
      </w:r>
      <w:r w:rsidR="00412168" w:rsidRPr="00314E1B">
        <w:rPr>
          <w:rStyle w:val="Emphasis"/>
          <w:rFonts w:eastAsia="Times New Roman" w:cstheme="minorHAnsi"/>
          <w:i w:val="0"/>
          <w:sz w:val="24"/>
          <w:szCs w:val="24"/>
          <w:lang w:eastAsia="en-GB"/>
        </w:rPr>
        <w:t>nclude hobbies that are particularly unique (that you can expand on at an interview), prove your skills, and/or back up your motives for applying for the role.</w:t>
      </w:r>
    </w:p>
    <w:p w14:paraId="75534708" w14:textId="77777777" w:rsidR="00412168" w:rsidRPr="00314E1B" w:rsidRDefault="00412168" w:rsidP="00412168">
      <w:pPr>
        <w:pStyle w:val="NoSpacing"/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For </w:t>
      </w:r>
      <w:r w:rsidR="00314E1B" w:rsidRPr="00314E1B">
        <w:rPr>
          <w:rFonts w:cstheme="minorHAnsi"/>
          <w:sz w:val="24"/>
          <w:szCs w:val="24"/>
        </w:rPr>
        <w:t>example,</w:t>
      </w:r>
      <w:r w:rsidRPr="00314E1B">
        <w:rPr>
          <w:rFonts w:cstheme="minorHAnsi"/>
          <w:sz w:val="24"/>
          <w:szCs w:val="24"/>
        </w:rPr>
        <w:t xml:space="preserve"> is you’re applying for Engineering, things like </w:t>
      </w:r>
      <w:r w:rsidR="00AA35C6" w:rsidRPr="00314E1B">
        <w:rPr>
          <w:rFonts w:cstheme="minorHAnsi"/>
          <w:sz w:val="24"/>
          <w:szCs w:val="24"/>
        </w:rPr>
        <w:t xml:space="preserve">tinkering with your bike or a family members car, taking things apart and rebuilding them shows you are mechanically minded and a logical thinker. </w:t>
      </w:r>
    </w:p>
    <w:p w14:paraId="16D8E53C" w14:textId="77777777" w:rsidR="00AA35C6" w:rsidRPr="00314E1B" w:rsidRDefault="00AA35C6" w:rsidP="00412168">
      <w:pPr>
        <w:pStyle w:val="NoSpacing"/>
        <w:rPr>
          <w:rFonts w:cstheme="minorHAnsi"/>
          <w:sz w:val="24"/>
          <w:szCs w:val="24"/>
        </w:rPr>
      </w:pPr>
      <w:r w:rsidRPr="00314E1B">
        <w:rPr>
          <w:rFonts w:cstheme="minorHAnsi"/>
          <w:sz w:val="24"/>
          <w:szCs w:val="24"/>
        </w:rPr>
        <w:t xml:space="preserve">Include any groups you are part of such as sports teams, bands, </w:t>
      </w:r>
      <w:r w:rsidR="00314E1B">
        <w:rPr>
          <w:rFonts w:cstheme="minorHAnsi"/>
          <w:sz w:val="24"/>
          <w:szCs w:val="24"/>
        </w:rPr>
        <w:t xml:space="preserve">clubs </w:t>
      </w:r>
      <w:r w:rsidRPr="00314E1B">
        <w:rPr>
          <w:rFonts w:cstheme="minorHAnsi"/>
          <w:sz w:val="24"/>
          <w:szCs w:val="24"/>
        </w:rPr>
        <w:t>you are in to demonstrate team work</w:t>
      </w:r>
      <w:r w:rsidR="00A648A8">
        <w:rPr>
          <w:rFonts w:cstheme="minorHAnsi"/>
          <w:sz w:val="24"/>
          <w:szCs w:val="24"/>
        </w:rPr>
        <w:t>.</w:t>
      </w:r>
    </w:p>
    <w:p w14:paraId="19DEF4DC" w14:textId="77777777" w:rsidR="00AC685A" w:rsidRDefault="00AC685A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19644908" w14:textId="77777777" w:rsidR="00AC685A" w:rsidRPr="00314E1B" w:rsidRDefault="00AC685A" w:rsidP="00412168">
      <w:pPr>
        <w:pStyle w:val="NoSpacing"/>
        <w:rPr>
          <w:rFonts w:cstheme="minorHAnsi"/>
          <w:b/>
          <w:sz w:val="28"/>
          <w:szCs w:val="28"/>
        </w:rPr>
      </w:pPr>
      <w:r w:rsidRPr="00314E1B">
        <w:rPr>
          <w:rFonts w:cstheme="minorHAnsi"/>
          <w:b/>
          <w:sz w:val="28"/>
          <w:szCs w:val="28"/>
        </w:rPr>
        <w:t>References</w:t>
      </w:r>
    </w:p>
    <w:p w14:paraId="375278B8" w14:textId="77777777" w:rsidR="00AC685A" w:rsidRPr="00314E1B" w:rsidRDefault="00A648A8" w:rsidP="004121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E4E3D" wp14:editId="68FC6C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8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190D0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  <w:r w:rsidR="00AC685A" w:rsidRPr="00314E1B">
        <w:rPr>
          <w:rFonts w:ascii="Calibri" w:hAnsi="Calibri" w:cs="Calibri"/>
          <w:sz w:val="24"/>
          <w:szCs w:val="24"/>
        </w:rPr>
        <w:t>Available on request</w:t>
      </w:r>
      <w:r w:rsidR="00314E1B">
        <w:rPr>
          <w:rFonts w:ascii="Calibri" w:hAnsi="Calibri" w:cs="Calibri"/>
          <w:sz w:val="24"/>
          <w:szCs w:val="24"/>
        </w:rPr>
        <w:t>.</w:t>
      </w:r>
    </w:p>
    <w:p w14:paraId="71EE0940" w14:textId="77777777" w:rsidR="00AC685A" w:rsidRDefault="00AC685A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53E5D75B" w14:textId="77777777" w:rsidR="00314E1B" w:rsidRDefault="00314E1B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3383A8AF" w14:textId="77777777" w:rsidR="00314E1B" w:rsidRDefault="00314E1B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5CEB0742" w14:textId="77777777" w:rsidR="00314E1B" w:rsidRDefault="00314E1B" w:rsidP="00AC685A">
      <w:pPr>
        <w:pStyle w:val="NormalWeb"/>
        <w:pBdr>
          <w:bottom w:val="dotted" w:sz="24" w:space="1" w:color="auto"/>
        </w:pBdr>
        <w:rPr>
          <w:rFonts w:cs="Arial"/>
          <w:color w:val="333333"/>
        </w:rPr>
      </w:pPr>
    </w:p>
    <w:p w14:paraId="3F8245F8" w14:textId="77777777" w:rsidR="00AC685A" w:rsidRPr="00314E1B" w:rsidRDefault="00AC685A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Remember</w:t>
      </w:r>
      <w:r w:rsid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, 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this is a template, not a ready-made CV</w:t>
      </w:r>
      <w:r w:rsidR="00314E1B">
        <w:rPr>
          <w:rFonts w:asciiTheme="minorHAnsi" w:hAnsiTheme="minorHAnsi" w:cstheme="minorHAnsi"/>
          <w:b/>
          <w:color w:val="333333"/>
          <w:sz w:val="40"/>
          <w:szCs w:val="40"/>
        </w:rPr>
        <w:t>!</w:t>
      </w:r>
    </w:p>
    <w:p w14:paraId="03C31084" w14:textId="77777777" w:rsidR="00AC685A" w:rsidRDefault="00AC685A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This means that it’ll only be effective if you actually put the work in. </w:t>
      </w:r>
      <w:r w:rsidR="00314E1B" w:rsidRPr="00314E1B">
        <w:rPr>
          <w:rFonts w:asciiTheme="minorHAnsi" w:hAnsiTheme="minorHAnsi" w:cstheme="minorHAnsi"/>
          <w:b/>
          <w:color w:val="333333"/>
          <w:sz w:val="40"/>
          <w:szCs w:val="40"/>
        </w:rPr>
        <w:t>So,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 before you start</w:t>
      </w:r>
      <w:r w:rsid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, 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 xml:space="preserve">take some time to research the </w:t>
      </w:r>
      <w:r w:rsidR="00314E1B" w:rsidRPr="00314E1B">
        <w:rPr>
          <w:rFonts w:asciiTheme="minorHAnsi" w:hAnsiTheme="minorHAnsi" w:cstheme="minorHAnsi"/>
          <w:b/>
          <w:color w:val="333333"/>
          <w:sz w:val="40"/>
          <w:szCs w:val="40"/>
        </w:rPr>
        <w:t>apprenticeship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, and think about how </w:t>
      </w:r>
      <w:r w:rsidRPr="00314E1B">
        <w:rPr>
          <w:rStyle w:val="Emphasis"/>
          <w:rFonts w:asciiTheme="minorHAnsi" w:hAnsiTheme="minorHAnsi" w:cstheme="minorHAnsi"/>
          <w:b/>
          <w:color w:val="333333"/>
          <w:sz w:val="40"/>
          <w:szCs w:val="40"/>
        </w:rPr>
        <w:t>your</w:t>
      </w:r>
      <w:r w:rsidRPr="00314E1B">
        <w:rPr>
          <w:rFonts w:asciiTheme="minorHAnsi" w:hAnsiTheme="minorHAnsi" w:cstheme="minorHAnsi"/>
          <w:b/>
          <w:color w:val="333333"/>
          <w:sz w:val="40"/>
          <w:szCs w:val="40"/>
        </w:rPr>
        <w:t> skills and experience make you a good fit.</w:t>
      </w:r>
    </w:p>
    <w:p w14:paraId="6D5D4E20" w14:textId="77777777" w:rsidR="00A648A8" w:rsidRDefault="00A648A8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</w:p>
    <w:p w14:paraId="2F8B07FA" w14:textId="77777777" w:rsidR="00A648A8" w:rsidRDefault="00A648A8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</w:p>
    <w:p w14:paraId="03BDE075" w14:textId="77777777" w:rsidR="00A648A8" w:rsidRPr="00314E1B" w:rsidRDefault="00A648A8" w:rsidP="00AC685A">
      <w:pPr>
        <w:pStyle w:val="NormalWeb"/>
        <w:rPr>
          <w:rFonts w:asciiTheme="minorHAnsi" w:hAnsiTheme="minorHAnsi" w:cstheme="minorHAnsi"/>
          <w:b/>
          <w:color w:val="333333"/>
          <w:sz w:val="40"/>
          <w:szCs w:val="40"/>
        </w:rPr>
      </w:pPr>
    </w:p>
    <w:p w14:paraId="2658ABCB" w14:textId="77777777" w:rsidR="00AC685A" w:rsidRDefault="00AC685A" w:rsidP="00412168">
      <w:pPr>
        <w:pStyle w:val="NoSpacing"/>
        <w:rPr>
          <w:rFonts w:ascii="Arial" w:hAnsi="Arial" w:cs="Arial"/>
          <w:sz w:val="24"/>
          <w:szCs w:val="24"/>
        </w:rPr>
      </w:pPr>
    </w:p>
    <w:p w14:paraId="32C34292" w14:textId="77777777" w:rsidR="00412168" w:rsidRDefault="00412168" w:rsidP="00412168">
      <w:pPr>
        <w:pStyle w:val="NormalWeb"/>
        <w:ind w:left="720"/>
        <w:rPr>
          <w:rFonts w:cs="Arial"/>
          <w:color w:val="333333"/>
        </w:rPr>
      </w:pPr>
    </w:p>
    <w:p w14:paraId="07DD9AE2" w14:textId="77777777" w:rsidR="00DC5D4E" w:rsidRDefault="00DC5D4E" w:rsidP="00DC5D4E">
      <w:pPr>
        <w:pStyle w:val="NormalWeb"/>
        <w:rPr>
          <w:rFonts w:cs="Arial"/>
          <w:color w:val="333333"/>
        </w:rPr>
      </w:pPr>
    </w:p>
    <w:p w14:paraId="5B8B7A49" w14:textId="77777777" w:rsidR="000827B1" w:rsidRDefault="000827B1" w:rsidP="00B22D2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827B1" w:rsidSect="00A648A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DC0"/>
    <w:multiLevelType w:val="hybridMultilevel"/>
    <w:tmpl w:val="939E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3300"/>
    <w:multiLevelType w:val="hybridMultilevel"/>
    <w:tmpl w:val="6C56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83553"/>
    <w:multiLevelType w:val="hybridMultilevel"/>
    <w:tmpl w:val="E030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16A8E"/>
    <w:multiLevelType w:val="hybridMultilevel"/>
    <w:tmpl w:val="18C20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97329"/>
    <w:multiLevelType w:val="hybridMultilevel"/>
    <w:tmpl w:val="8D7E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29"/>
    <w:rsid w:val="000067A2"/>
    <w:rsid w:val="000436EB"/>
    <w:rsid w:val="000827B1"/>
    <w:rsid w:val="000E1F75"/>
    <w:rsid w:val="001022E3"/>
    <w:rsid w:val="002B0432"/>
    <w:rsid w:val="002E6E25"/>
    <w:rsid w:val="00314E1B"/>
    <w:rsid w:val="00326226"/>
    <w:rsid w:val="00366CDC"/>
    <w:rsid w:val="00412168"/>
    <w:rsid w:val="005D21E7"/>
    <w:rsid w:val="006306E1"/>
    <w:rsid w:val="007B681C"/>
    <w:rsid w:val="00915E02"/>
    <w:rsid w:val="0092106B"/>
    <w:rsid w:val="009E7F8E"/>
    <w:rsid w:val="00A03175"/>
    <w:rsid w:val="00A648A8"/>
    <w:rsid w:val="00AA35C6"/>
    <w:rsid w:val="00AC685A"/>
    <w:rsid w:val="00B22D29"/>
    <w:rsid w:val="00C73514"/>
    <w:rsid w:val="00CE43B4"/>
    <w:rsid w:val="00D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B17F"/>
  <w15:chartTrackingRefBased/>
  <w15:docId w15:val="{D68AA104-7564-49C5-93C2-22DE26D3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2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827B1"/>
    <w:rPr>
      <w:i/>
      <w:iCs/>
    </w:rPr>
  </w:style>
  <w:style w:type="paragraph" w:styleId="NormalWeb">
    <w:name w:val="Normal (Web)"/>
    <w:basedOn w:val="Normal"/>
    <w:uiPriority w:val="99"/>
    <w:unhideWhenUsed/>
    <w:rsid w:val="000827B1"/>
    <w:pPr>
      <w:spacing w:after="150" w:line="240" w:lineRule="auto"/>
    </w:pPr>
    <w:rPr>
      <w:rFonts w:ascii="open sans" w:eastAsia="Times New Roman" w:hAnsi="open sans" w:cs="Times New Roman"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8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F744066F5824C8EFE528EE5D9587F" ma:contentTypeVersion="7" ma:contentTypeDescription="Create a new document." ma:contentTypeScope="" ma:versionID="6bfa424532bf7daf7630a5edd8fdc025">
  <xsd:schema xmlns:xsd="http://www.w3.org/2001/XMLSchema" xmlns:xs="http://www.w3.org/2001/XMLSchema" xmlns:p="http://schemas.microsoft.com/office/2006/metadata/properties" xmlns:ns3="6cff4d63-426b-4177-84ec-3287f0bc8bf3" targetNamespace="http://schemas.microsoft.com/office/2006/metadata/properties" ma:root="true" ma:fieldsID="e40e61018f3c0c29c9862f8543d7acc8" ns3:_="">
    <xsd:import namespace="6cff4d63-426b-4177-84ec-3287f0bc8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f4d63-426b-4177-84ec-3287f0bc8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190B-FAEE-43E0-8A33-0557F6F2A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f4d63-426b-4177-84ec-3287f0bc8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91C5F-02E9-4EC3-ABB3-97C3E1DFC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8728A-C01A-40BE-B2D2-4FF8963CF6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ff4d63-426b-4177-84ec-3287f0bc8b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030D29-4D08-4C51-B316-D44BBC54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Barnes</dc:creator>
  <cp:keywords/>
  <dc:description/>
  <cp:lastModifiedBy>Bethan Bucci</cp:lastModifiedBy>
  <cp:revision>6</cp:revision>
  <dcterms:created xsi:type="dcterms:W3CDTF">2019-11-12T11:57:00Z</dcterms:created>
  <dcterms:modified xsi:type="dcterms:W3CDTF">2019-11-12T12:09:00Z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0x0101008F2F744066F5824C8EFE528EE5D9587F</vt:lpwstr>
  </property>
</Properties>
</file>